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8E3C" w14:textId="77777777" w:rsidR="00240051" w:rsidRDefault="008B3582" w:rsidP="00513E2D">
      <w:pPr>
        <w:jc w:val="center"/>
        <w:rPr>
          <w:rFonts w:ascii="黑体" w:eastAsia="黑体" w:hAnsi="黑体" w:cs="宋体"/>
          <w:b/>
          <w:bCs/>
          <w:kern w:val="36"/>
          <w:sz w:val="40"/>
          <w:szCs w:val="40"/>
        </w:rPr>
      </w:pPr>
      <w:r>
        <w:rPr>
          <w:rFonts w:ascii="黑体" w:eastAsia="黑体" w:hAnsi="黑体" w:cs="宋体" w:hint="eastAsia"/>
          <w:b/>
          <w:bCs/>
          <w:kern w:val="36"/>
          <w:sz w:val="40"/>
          <w:szCs w:val="40"/>
        </w:rPr>
        <w:t>上海</w:t>
      </w:r>
      <w:r>
        <w:rPr>
          <w:rFonts w:ascii="黑体" w:eastAsia="黑体" w:hAnsi="黑体" w:cs="宋体"/>
          <w:b/>
          <w:bCs/>
          <w:kern w:val="36"/>
          <w:sz w:val="40"/>
          <w:szCs w:val="40"/>
        </w:rPr>
        <w:t>师范大学</w:t>
      </w:r>
      <w:r>
        <w:rPr>
          <w:rFonts w:ascii="黑体" w:eastAsia="黑体" w:hAnsi="黑体" w:cs="宋体" w:hint="eastAsia"/>
          <w:b/>
          <w:bCs/>
          <w:kern w:val="36"/>
          <w:sz w:val="40"/>
          <w:szCs w:val="40"/>
        </w:rPr>
        <w:t>教职工协会年度计划申请表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125"/>
        <w:gridCol w:w="1010"/>
        <w:gridCol w:w="1960"/>
        <w:gridCol w:w="1380"/>
        <w:gridCol w:w="2330"/>
      </w:tblGrid>
      <w:tr w:rsidR="00240051" w14:paraId="4501F0A9" w14:textId="77777777" w:rsidTr="0087489A">
        <w:trPr>
          <w:trHeight w:hRule="exact" w:val="680"/>
          <w:jc w:val="center"/>
        </w:trPr>
        <w:tc>
          <w:tcPr>
            <w:tcW w:w="1659" w:type="dxa"/>
            <w:vAlign w:val="center"/>
          </w:tcPr>
          <w:p w14:paraId="6A5B7CD8" w14:textId="77777777" w:rsidR="00240051" w:rsidRDefault="008B3582">
            <w:pPr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协会名称</w:t>
            </w:r>
          </w:p>
        </w:tc>
        <w:tc>
          <w:tcPr>
            <w:tcW w:w="7805" w:type="dxa"/>
            <w:gridSpan w:val="5"/>
            <w:vAlign w:val="center"/>
          </w:tcPr>
          <w:p w14:paraId="52D15DA2" w14:textId="13AC103C" w:rsidR="00240051" w:rsidRDefault="00240051" w:rsidP="000757DF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</w:tr>
      <w:tr w:rsidR="00240051" w14:paraId="18C06BF3" w14:textId="77777777" w:rsidTr="0087489A">
        <w:trPr>
          <w:trHeight w:hRule="exact" w:val="680"/>
          <w:jc w:val="center"/>
        </w:trPr>
        <w:tc>
          <w:tcPr>
            <w:tcW w:w="1659" w:type="dxa"/>
            <w:vAlign w:val="center"/>
          </w:tcPr>
          <w:p w14:paraId="767A50F1" w14:textId="77777777" w:rsidR="00240051" w:rsidRDefault="008B3582">
            <w:pPr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协会负责人</w:t>
            </w:r>
          </w:p>
        </w:tc>
        <w:tc>
          <w:tcPr>
            <w:tcW w:w="2135" w:type="dxa"/>
            <w:gridSpan w:val="2"/>
            <w:vAlign w:val="center"/>
          </w:tcPr>
          <w:p w14:paraId="4D802DAD" w14:textId="4AF79295" w:rsidR="00240051" w:rsidRDefault="00240051" w:rsidP="000757DF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49653710" w14:textId="77777777" w:rsidR="00240051" w:rsidRDefault="008B3582" w:rsidP="000757DF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联系方式</w:t>
            </w:r>
          </w:p>
        </w:tc>
        <w:tc>
          <w:tcPr>
            <w:tcW w:w="3710" w:type="dxa"/>
            <w:gridSpan w:val="2"/>
            <w:vAlign w:val="center"/>
          </w:tcPr>
          <w:p w14:paraId="4AFE4C42" w14:textId="16BF2E3B" w:rsidR="00240051" w:rsidRDefault="00240051" w:rsidP="000757DF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</w:tr>
      <w:tr w:rsidR="00240051" w14:paraId="6CF6C1EA" w14:textId="77777777" w:rsidTr="0087489A">
        <w:trPr>
          <w:trHeight w:val="5235"/>
          <w:jc w:val="center"/>
        </w:trPr>
        <w:tc>
          <w:tcPr>
            <w:tcW w:w="9464" w:type="dxa"/>
            <w:gridSpan w:val="6"/>
          </w:tcPr>
          <w:p w14:paraId="6DD70564" w14:textId="77777777" w:rsidR="00615ADC" w:rsidRPr="000757DF" w:rsidRDefault="00615ADC" w:rsidP="000757DF">
            <w:pPr>
              <w:rPr>
                <w:sz w:val="24"/>
              </w:rPr>
            </w:pPr>
          </w:p>
        </w:tc>
      </w:tr>
      <w:tr w:rsidR="00240051" w14:paraId="6499E99D" w14:textId="77777777" w:rsidTr="0087489A">
        <w:trPr>
          <w:jc w:val="center"/>
        </w:trPr>
        <w:tc>
          <w:tcPr>
            <w:tcW w:w="3794" w:type="dxa"/>
            <w:gridSpan w:val="3"/>
            <w:vAlign w:val="center"/>
          </w:tcPr>
          <w:p w14:paraId="517A201F" w14:textId="77777777" w:rsidR="00240051" w:rsidRDefault="008B3582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协会活动名称</w:t>
            </w:r>
          </w:p>
        </w:tc>
        <w:tc>
          <w:tcPr>
            <w:tcW w:w="1960" w:type="dxa"/>
            <w:vAlign w:val="center"/>
          </w:tcPr>
          <w:p w14:paraId="552F37AD" w14:textId="77777777" w:rsidR="00240051" w:rsidRDefault="008B3582">
            <w:pPr>
              <w:spacing w:line="360" w:lineRule="exact"/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计划开展时间</w:t>
            </w:r>
          </w:p>
        </w:tc>
        <w:tc>
          <w:tcPr>
            <w:tcW w:w="1380" w:type="dxa"/>
            <w:vAlign w:val="center"/>
          </w:tcPr>
          <w:p w14:paraId="0F77CFB4" w14:textId="77777777" w:rsidR="00240051" w:rsidRDefault="008B3582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参加人数</w:t>
            </w:r>
          </w:p>
        </w:tc>
        <w:tc>
          <w:tcPr>
            <w:tcW w:w="2330" w:type="dxa"/>
            <w:vAlign w:val="center"/>
          </w:tcPr>
          <w:p w14:paraId="0267D66E" w14:textId="77777777" w:rsidR="00240051" w:rsidRDefault="008B3582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预算(元)</w:t>
            </w:r>
          </w:p>
        </w:tc>
      </w:tr>
      <w:tr w:rsidR="00240051" w14:paraId="1C0286CC" w14:textId="77777777" w:rsidTr="0087489A">
        <w:trPr>
          <w:trHeight w:hRule="exact" w:val="680"/>
          <w:jc w:val="center"/>
        </w:trPr>
        <w:tc>
          <w:tcPr>
            <w:tcW w:w="3794" w:type="dxa"/>
            <w:gridSpan w:val="3"/>
            <w:vAlign w:val="center"/>
          </w:tcPr>
          <w:p w14:paraId="5584A864" w14:textId="5C266347" w:rsidR="00240051" w:rsidRPr="000E7BC0" w:rsidRDefault="00240051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5D3CDCD1" w14:textId="47247196" w:rsidR="00240051" w:rsidRPr="000E7BC0" w:rsidRDefault="00240051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2F02BA0" w14:textId="67912AD1" w:rsidR="00240051" w:rsidRPr="000E7BC0" w:rsidRDefault="00240051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52C6499A" w14:textId="2879E69F" w:rsidR="00240051" w:rsidRPr="000E7BC0" w:rsidRDefault="00240051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</w:tr>
      <w:tr w:rsidR="00240051" w14:paraId="65074A78" w14:textId="77777777" w:rsidTr="0087489A">
        <w:trPr>
          <w:trHeight w:hRule="exact" w:val="680"/>
          <w:jc w:val="center"/>
        </w:trPr>
        <w:tc>
          <w:tcPr>
            <w:tcW w:w="3794" w:type="dxa"/>
            <w:gridSpan w:val="3"/>
            <w:vAlign w:val="center"/>
          </w:tcPr>
          <w:p w14:paraId="3A58FACC" w14:textId="77777777" w:rsidR="00240051" w:rsidRPr="000E7BC0" w:rsidRDefault="00240051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029A241A" w14:textId="29C6AF89" w:rsidR="00240051" w:rsidRPr="000E7BC0" w:rsidRDefault="00240051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6E67B190" w14:textId="00647AC6" w:rsidR="00240051" w:rsidRPr="000E7BC0" w:rsidRDefault="00240051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1B13E365" w14:textId="47BB8830" w:rsidR="00240051" w:rsidRPr="000E7BC0" w:rsidRDefault="00240051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</w:tr>
      <w:tr w:rsidR="000757DF" w14:paraId="04A87BE3" w14:textId="77777777" w:rsidTr="0087489A">
        <w:trPr>
          <w:trHeight w:hRule="exact" w:val="680"/>
          <w:jc w:val="center"/>
        </w:trPr>
        <w:tc>
          <w:tcPr>
            <w:tcW w:w="3794" w:type="dxa"/>
            <w:gridSpan w:val="3"/>
            <w:vAlign w:val="center"/>
          </w:tcPr>
          <w:p w14:paraId="74B6FE92" w14:textId="77777777" w:rsidR="000757DF" w:rsidRPr="000E7BC0" w:rsidRDefault="000757DF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2B510E24" w14:textId="2A1404BC" w:rsidR="000757DF" w:rsidRPr="000E7BC0" w:rsidRDefault="000757DF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F985285" w14:textId="738756A6" w:rsidR="000757DF" w:rsidRPr="000E7BC0" w:rsidRDefault="000757DF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  <w:tc>
          <w:tcPr>
            <w:tcW w:w="2330" w:type="dxa"/>
            <w:vAlign w:val="center"/>
          </w:tcPr>
          <w:p w14:paraId="71A2912E" w14:textId="4648D7B0" w:rsidR="000757DF" w:rsidRPr="000E7BC0" w:rsidRDefault="000757DF" w:rsidP="000E7BC0">
            <w:pPr>
              <w:jc w:val="center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</w:tr>
      <w:tr w:rsidR="0087489A" w14:paraId="35A54414" w14:textId="77777777" w:rsidTr="000631F0">
        <w:trPr>
          <w:trHeight w:hRule="exact" w:val="680"/>
          <w:jc w:val="center"/>
        </w:trPr>
        <w:tc>
          <w:tcPr>
            <w:tcW w:w="2784" w:type="dxa"/>
            <w:gridSpan w:val="2"/>
            <w:vAlign w:val="center"/>
          </w:tcPr>
          <w:p w14:paraId="5A6E2CD1" w14:textId="77777777" w:rsidR="0087489A" w:rsidRDefault="0087489A">
            <w:pPr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合计申请经费（元）</w:t>
            </w:r>
          </w:p>
        </w:tc>
        <w:tc>
          <w:tcPr>
            <w:tcW w:w="6680" w:type="dxa"/>
            <w:gridSpan w:val="4"/>
            <w:vAlign w:val="center"/>
          </w:tcPr>
          <w:p w14:paraId="4FBA358D" w14:textId="4ACFC1EE" w:rsidR="0087489A" w:rsidRDefault="0087489A">
            <w:pPr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</w:tr>
      <w:tr w:rsidR="0087489A" w14:paraId="579996A6" w14:textId="77777777" w:rsidTr="00461487">
        <w:trPr>
          <w:trHeight w:hRule="exact" w:val="680"/>
          <w:jc w:val="center"/>
        </w:trPr>
        <w:tc>
          <w:tcPr>
            <w:tcW w:w="2784" w:type="dxa"/>
            <w:gridSpan w:val="2"/>
            <w:vAlign w:val="center"/>
          </w:tcPr>
          <w:p w14:paraId="1E13E901" w14:textId="43303CDB" w:rsidR="0087489A" w:rsidRDefault="0087489A">
            <w:pP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协会负责人确认签字</w:t>
            </w:r>
          </w:p>
        </w:tc>
        <w:tc>
          <w:tcPr>
            <w:tcW w:w="6680" w:type="dxa"/>
            <w:gridSpan w:val="4"/>
            <w:vAlign w:val="center"/>
          </w:tcPr>
          <w:p w14:paraId="04DE1A0A" w14:textId="77777777" w:rsidR="0087489A" w:rsidRDefault="0087489A">
            <w:pPr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</w:tr>
      <w:tr w:rsidR="00240051" w14:paraId="0FBF3657" w14:textId="77777777" w:rsidTr="0087489A">
        <w:trPr>
          <w:trHeight w:val="2048"/>
          <w:jc w:val="center"/>
        </w:trPr>
        <w:tc>
          <w:tcPr>
            <w:tcW w:w="2784" w:type="dxa"/>
            <w:gridSpan w:val="2"/>
            <w:vAlign w:val="center"/>
          </w:tcPr>
          <w:p w14:paraId="203195A6" w14:textId="77777777" w:rsidR="00240051" w:rsidRDefault="008B3582">
            <w:pPr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校工会审核意见</w:t>
            </w:r>
          </w:p>
        </w:tc>
        <w:tc>
          <w:tcPr>
            <w:tcW w:w="6680" w:type="dxa"/>
            <w:gridSpan w:val="4"/>
            <w:vAlign w:val="center"/>
          </w:tcPr>
          <w:p w14:paraId="2946C7BD" w14:textId="77777777" w:rsidR="00240051" w:rsidRDefault="008B3582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</w:t>
            </w:r>
          </w:p>
          <w:p w14:paraId="1B696D9C" w14:textId="77777777" w:rsidR="00240051" w:rsidRDefault="008B3582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</w:p>
          <w:p w14:paraId="369ECC3E" w14:textId="77777777" w:rsidR="00240051" w:rsidRDefault="008B3582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盖  章                          </w:t>
            </w:r>
          </w:p>
          <w:p w14:paraId="050E46CF" w14:textId="77777777" w:rsidR="00240051" w:rsidRDefault="008B3582">
            <w:pPr>
              <w:ind w:firstLineChars="1000" w:firstLine="2800"/>
              <w:jc w:val="left"/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   月    日</w:t>
            </w:r>
          </w:p>
        </w:tc>
      </w:tr>
      <w:tr w:rsidR="0032458D" w14:paraId="74BC3F6B" w14:textId="77777777" w:rsidTr="0087489A">
        <w:trPr>
          <w:trHeight w:val="680"/>
          <w:jc w:val="center"/>
        </w:trPr>
        <w:tc>
          <w:tcPr>
            <w:tcW w:w="2784" w:type="dxa"/>
            <w:gridSpan w:val="2"/>
            <w:vAlign w:val="center"/>
          </w:tcPr>
          <w:p w14:paraId="3594517E" w14:textId="77777777" w:rsidR="0032458D" w:rsidRDefault="0032458D">
            <w:pPr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36"/>
                <w:sz w:val="28"/>
                <w:szCs w:val="28"/>
              </w:rPr>
              <w:t>确认经费额度（元）</w:t>
            </w:r>
          </w:p>
        </w:tc>
        <w:tc>
          <w:tcPr>
            <w:tcW w:w="6680" w:type="dxa"/>
            <w:gridSpan w:val="4"/>
            <w:vAlign w:val="center"/>
          </w:tcPr>
          <w:p w14:paraId="23CC6E9D" w14:textId="77777777" w:rsidR="0032458D" w:rsidRDefault="0032458D">
            <w:pPr>
              <w:rPr>
                <w:rFonts w:asciiTheme="minorEastAsia" w:hAnsiTheme="minorEastAsia" w:cstheme="minorEastAsia"/>
                <w:kern w:val="36"/>
                <w:sz w:val="28"/>
                <w:szCs w:val="28"/>
              </w:rPr>
            </w:pPr>
          </w:p>
        </w:tc>
      </w:tr>
    </w:tbl>
    <w:p w14:paraId="74D9E986" w14:textId="77777777" w:rsidR="00240051" w:rsidRDefault="008B3582">
      <w:pPr>
        <w:spacing w:line="360" w:lineRule="auto"/>
        <w:jc w:val="left"/>
        <w:rPr>
          <w:rFonts w:ascii="宋体" w:eastAsia="宋体" w:hAnsi="宋体" w:cs="宋体"/>
          <w:kern w:val="36"/>
          <w:sz w:val="22"/>
          <w:szCs w:val="22"/>
        </w:rPr>
      </w:pPr>
      <w:r>
        <w:rPr>
          <w:rFonts w:ascii="宋体" w:eastAsia="宋体" w:hAnsi="宋体" w:cs="宋体" w:hint="eastAsia"/>
          <w:kern w:val="36"/>
          <w:sz w:val="22"/>
          <w:szCs w:val="22"/>
        </w:rPr>
        <w:t>注：本表一式两份，经审核后工会和协会各留存一份。</w:t>
      </w:r>
    </w:p>
    <w:sectPr w:rsidR="00240051" w:rsidSect="00513E2D">
      <w:pgSz w:w="11906" w:h="16838"/>
      <w:pgMar w:top="1134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C492" w14:textId="77777777" w:rsidR="00DF117A" w:rsidRDefault="00DF117A" w:rsidP="00615ADC">
      <w:r>
        <w:separator/>
      </w:r>
    </w:p>
  </w:endnote>
  <w:endnote w:type="continuationSeparator" w:id="0">
    <w:p w14:paraId="3A2C47E4" w14:textId="77777777" w:rsidR="00DF117A" w:rsidRDefault="00DF117A" w:rsidP="0061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4A63" w14:textId="77777777" w:rsidR="00DF117A" w:rsidRDefault="00DF117A" w:rsidP="00615ADC">
      <w:r>
        <w:separator/>
      </w:r>
    </w:p>
  </w:footnote>
  <w:footnote w:type="continuationSeparator" w:id="0">
    <w:p w14:paraId="75BB1C28" w14:textId="77777777" w:rsidR="00DF117A" w:rsidRDefault="00DF117A" w:rsidP="0061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C731C"/>
    <w:multiLevelType w:val="hybridMultilevel"/>
    <w:tmpl w:val="7382E5D2"/>
    <w:lvl w:ilvl="0" w:tplc="8E7CADB4">
      <w:start w:val="1"/>
      <w:numFmt w:val="japaneseCounting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3OGQwNzMwZWNjN2VmZTEyODk4ZmRjZDM2MTljMDUifQ=="/>
  </w:docVars>
  <w:rsids>
    <w:rsidRoot w:val="4BFB7BB7"/>
    <w:rsid w:val="000757DF"/>
    <w:rsid w:val="000E7BC0"/>
    <w:rsid w:val="00240051"/>
    <w:rsid w:val="003150A1"/>
    <w:rsid w:val="0032458D"/>
    <w:rsid w:val="00513E2D"/>
    <w:rsid w:val="00615ADC"/>
    <w:rsid w:val="007707AD"/>
    <w:rsid w:val="0087489A"/>
    <w:rsid w:val="008B3582"/>
    <w:rsid w:val="00AD04C5"/>
    <w:rsid w:val="00DF117A"/>
    <w:rsid w:val="00F0169C"/>
    <w:rsid w:val="00FE0E6A"/>
    <w:rsid w:val="05123C0E"/>
    <w:rsid w:val="0791343C"/>
    <w:rsid w:val="0D10137A"/>
    <w:rsid w:val="13685340"/>
    <w:rsid w:val="1660788A"/>
    <w:rsid w:val="1F14384C"/>
    <w:rsid w:val="1F9D6372"/>
    <w:rsid w:val="23DE7685"/>
    <w:rsid w:val="2AF2781B"/>
    <w:rsid w:val="2B3109E2"/>
    <w:rsid w:val="30AE03DF"/>
    <w:rsid w:val="312B7C81"/>
    <w:rsid w:val="380148E7"/>
    <w:rsid w:val="3E09134A"/>
    <w:rsid w:val="41A158A7"/>
    <w:rsid w:val="42AA51F3"/>
    <w:rsid w:val="464552CA"/>
    <w:rsid w:val="486C6290"/>
    <w:rsid w:val="4A4F4589"/>
    <w:rsid w:val="4B623E90"/>
    <w:rsid w:val="4BFB7BB7"/>
    <w:rsid w:val="4EBD5374"/>
    <w:rsid w:val="536C1525"/>
    <w:rsid w:val="54E77893"/>
    <w:rsid w:val="55512CC8"/>
    <w:rsid w:val="562B545A"/>
    <w:rsid w:val="5A2014E9"/>
    <w:rsid w:val="5D5507EE"/>
    <w:rsid w:val="5E5B4E53"/>
    <w:rsid w:val="5EAC4E3D"/>
    <w:rsid w:val="61F53810"/>
    <w:rsid w:val="627A0D68"/>
    <w:rsid w:val="69591759"/>
    <w:rsid w:val="69E93856"/>
    <w:rsid w:val="6D237483"/>
    <w:rsid w:val="6EBE1914"/>
    <w:rsid w:val="6F334A9F"/>
    <w:rsid w:val="6F355C1A"/>
    <w:rsid w:val="78D83818"/>
    <w:rsid w:val="7FD4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603CB"/>
  <w15:docId w15:val="{6A68BB1A-6D50-4553-9DCC-08900C6B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table" w:styleId="a5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5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615ADC"/>
    <w:rPr>
      <w:kern w:val="2"/>
      <w:sz w:val="18"/>
      <w:szCs w:val="18"/>
    </w:rPr>
  </w:style>
  <w:style w:type="paragraph" w:styleId="a8">
    <w:name w:val="footer"/>
    <w:basedOn w:val="a"/>
    <w:link w:val="a9"/>
    <w:rsid w:val="00615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615ADC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5ADC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糖妈</dc:creator>
  <cp:lastModifiedBy>moon_light</cp:lastModifiedBy>
  <cp:revision>4</cp:revision>
  <dcterms:created xsi:type="dcterms:W3CDTF">2023-12-21T08:37:00Z</dcterms:created>
  <dcterms:modified xsi:type="dcterms:W3CDTF">2024-01-05T08:53:00Z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AFFE4F15D4FE448C920E947232DCCE8A</vt:lpwstr>
  </property>
</Properties>
</file>